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49" w:rsidRDefault="0033140D">
      <w:hyperlink r:id="rId5" w:history="1">
        <w:r w:rsidRPr="004F772D">
          <w:rPr>
            <w:rStyle w:val="Kpr"/>
          </w:rPr>
          <w:t>https://youtu.be/h3wM6-T4DM0</w:t>
        </w:r>
      </w:hyperlink>
    </w:p>
    <w:p w:rsidR="0033140D" w:rsidRDefault="0033140D">
      <w:hyperlink r:id="rId6" w:history="1">
        <w:r w:rsidRPr="004F772D">
          <w:rPr>
            <w:rStyle w:val="Kpr"/>
          </w:rPr>
          <w:t>https://youtu.be/pzhVdap7o3E</w:t>
        </w:r>
      </w:hyperlink>
    </w:p>
    <w:p w:rsidR="0033140D" w:rsidRDefault="0033140D">
      <w:hyperlink r:id="rId7" w:history="1">
        <w:r w:rsidRPr="004F772D">
          <w:rPr>
            <w:rStyle w:val="Kpr"/>
          </w:rPr>
          <w:t>https://youtu.be/0sM3ePlkIBo</w:t>
        </w:r>
      </w:hyperlink>
    </w:p>
    <w:p w:rsidR="0033140D" w:rsidRDefault="0033140D">
      <w:hyperlink r:id="rId8" w:history="1">
        <w:r w:rsidRPr="004F772D">
          <w:rPr>
            <w:rStyle w:val="Kpr"/>
          </w:rPr>
          <w:t>https://youtube.com/watch?v=TFyH2ADzl5A&amp;feature=share</w:t>
        </w:r>
      </w:hyperlink>
    </w:p>
    <w:p w:rsidR="0033140D" w:rsidRDefault="0033140D">
      <w:hyperlink r:id="rId9" w:history="1">
        <w:r w:rsidRPr="004F772D">
          <w:rPr>
            <w:rStyle w:val="Kpr"/>
          </w:rPr>
          <w:t>https://youtube.com/watch?v=O1YwUBXTCms&amp;feature=share</w:t>
        </w:r>
      </w:hyperlink>
    </w:p>
    <w:p w:rsidR="0033140D" w:rsidRDefault="0033140D">
      <w:hyperlink r:id="rId10" w:history="1">
        <w:r w:rsidRPr="004F772D">
          <w:rPr>
            <w:rStyle w:val="Kpr"/>
          </w:rPr>
          <w:t>https://youtube.com/watch?v=IqUpuWo5lio&amp;feature=share</w:t>
        </w:r>
      </w:hyperlink>
    </w:p>
    <w:p w:rsidR="0033140D" w:rsidRDefault="0033140D">
      <w:bookmarkStart w:id="0" w:name="_GoBack"/>
      <w:bookmarkEnd w:id="0"/>
    </w:p>
    <w:sectPr w:rsidR="0033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FB"/>
    <w:rsid w:val="0033140D"/>
    <w:rsid w:val="004858FB"/>
    <w:rsid w:val="00657E34"/>
    <w:rsid w:val="006F33C1"/>
    <w:rsid w:val="00B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1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1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TFyH2ADzl5A&amp;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0sM3ePlkIB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zhVdap7o3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3wM6-T4DM0" TargetMode="External"/><Relationship Id="rId10" Type="http://schemas.openxmlformats.org/officeDocument/2006/relationships/hyperlink" Target="https://youtube.com/watch?v=IqUpuWo5lio&amp;feature=sh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O1YwUBXTCms&amp;feature=shar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2022-03-25T07:00:00Z</dcterms:created>
  <dcterms:modified xsi:type="dcterms:W3CDTF">2022-03-25T07:02:00Z</dcterms:modified>
</cp:coreProperties>
</file>