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CB" w:rsidRDefault="00970ACB" w:rsidP="00970ACB">
      <w:hyperlink r:id="rId5" w:history="1">
        <w:r w:rsidRPr="004F772D">
          <w:rPr>
            <w:rStyle w:val="Kpr"/>
          </w:rPr>
          <w:t>https://www.artsteps.com/view/6223aa122a594543fb83fb83/?currentUser</w:t>
        </w:r>
      </w:hyperlink>
    </w:p>
    <w:p w:rsidR="00556E49" w:rsidRDefault="00970ACB">
      <w:bookmarkStart w:id="0" w:name="_GoBack"/>
      <w:bookmarkEnd w:id="0"/>
    </w:p>
    <w:sectPr w:rsidR="00556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8B"/>
    <w:rsid w:val="00657E34"/>
    <w:rsid w:val="006F33C1"/>
    <w:rsid w:val="007C788B"/>
    <w:rsid w:val="009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A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0A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A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0A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tsteps.com/view/6223aa122a594543fb83fb83/?currentUs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2022-03-25T07:01:00Z</dcterms:created>
  <dcterms:modified xsi:type="dcterms:W3CDTF">2022-03-25T07:01:00Z</dcterms:modified>
</cp:coreProperties>
</file>